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2D3" w:rsidRDefault="00C812D3" w:rsidP="00C812D3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附件5：</w:t>
      </w:r>
    </w:p>
    <w:p w:rsidR="00C812D3" w:rsidRDefault="00C812D3" w:rsidP="00C812D3">
      <w:pPr>
        <w:widowControl/>
        <w:textAlignment w:val="top"/>
        <w:rPr>
          <w:rFonts w:ascii="宋体" w:hAnsi="宋体" w:cs="宋体"/>
          <w:b/>
          <w:color w:val="000000"/>
          <w:kern w:val="0"/>
          <w:sz w:val="36"/>
          <w:szCs w:val="36"/>
          <w:lang w:bidi="ar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  <w:lang w:bidi="ar"/>
        </w:rPr>
        <w:t>北京中医药大学良乡校区活动申请表</w:t>
      </w:r>
    </w:p>
    <w:p w:rsidR="00C812D3" w:rsidRDefault="00C812D3" w:rsidP="00C812D3">
      <w:pPr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sz w:val="28"/>
          <w:szCs w:val="28"/>
        </w:rPr>
        <w:t>编号：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</w:t>
      </w:r>
      <w:r>
        <w:rPr>
          <w:rFonts w:ascii="仿宋" w:eastAsia="仿宋" w:hAnsi="仿宋" w:cs="仿宋" w:hint="eastAsia"/>
          <w:sz w:val="28"/>
          <w:szCs w:val="28"/>
        </w:rPr>
        <w:t>（审批单位填写）</w:t>
      </w:r>
    </w:p>
    <w:tbl>
      <w:tblPr>
        <w:tblW w:w="984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4"/>
        <w:gridCol w:w="119"/>
        <w:gridCol w:w="2680"/>
        <w:gridCol w:w="1820"/>
        <w:gridCol w:w="3104"/>
      </w:tblGrid>
      <w:tr w:rsidR="00C812D3" w:rsidRPr="002D7ADD" w:rsidTr="00446FA8">
        <w:tc>
          <w:tcPr>
            <w:tcW w:w="2124" w:type="dxa"/>
            <w:shd w:val="clear" w:color="auto" w:fill="auto"/>
          </w:tcPr>
          <w:p w:rsidR="00C812D3" w:rsidRPr="002D7ADD" w:rsidRDefault="00C812D3" w:rsidP="00446FA8">
            <w:pPr>
              <w:widowControl/>
              <w:ind w:leftChars="-67" w:left="-1" w:hangingChars="50" w:hanging="140"/>
              <w:jc w:val="center"/>
              <w:textAlignment w:val="top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2D7ADD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申请部门</w:t>
            </w:r>
          </w:p>
        </w:tc>
        <w:tc>
          <w:tcPr>
            <w:tcW w:w="2799" w:type="dxa"/>
            <w:gridSpan w:val="2"/>
            <w:shd w:val="clear" w:color="auto" w:fill="auto"/>
          </w:tcPr>
          <w:p w:rsidR="00C812D3" w:rsidRPr="002D7ADD" w:rsidRDefault="00C812D3" w:rsidP="00446FA8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20" w:type="dxa"/>
            <w:shd w:val="clear" w:color="auto" w:fill="auto"/>
          </w:tcPr>
          <w:p w:rsidR="00C812D3" w:rsidRPr="002D7ADD" w:rsidRDefault="00C812D3" w:rsidP="00446FA8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2D7ADD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活动名称</w:t>
            </w:r>
          </w:p>
        </w:tc>
        <w:tc>
          <w:tcPr>
            <w:tcW w:w="3104" w:type="dxa"/>
            <w:shd w:val="clear" w:color="auto" w:fill="auto"/>
          </w:tcPr>
          <w:p w:rsidR="00C812D3" w:rsidRPr="002D7ADD" w:rsidRDefault="00C812D3" w:rsidP="00446FA8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812D3" w:rsidRPr="002D7ADD" w:rsidTr="00446FA8">
        <w:tc>
          <w:tcPr>
            <w:tcW w:w="2124" w:type="dxa"/>
            <w:shd w:val="clear" w:color="auto" w:fill="auto"/>
          </w:tcPr>
          <w:p w:rsidR="00C812D3" w:rsidRPr="002D7ADD" w:rsidRDefault="00C812D3" w:rsidP="00446FA8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2D7ADD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活动时间</w:t>
            </w:r>
          </w:p>
        </w:tc>
        <w:tc>
          <w:tcPr>
            <w:tcW w:w="2799" w:type="dxa"/>
            <w:gridSpan w:val="2"/>
            <w:shd w:val="clear" w:color="auto" w:fill="auto"/>
          </w:tcPr>
          <w:p w:rsidR="00C812D3" w:rsidRPr="002D7ADD" w:rsidRDefault="00C812D3" w:rsidP="00446FA8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20" w:type="dxa"/>
            <w:shd w:val="clear" w:color="auto" w:fill="auto"/>
          </w:tcPr>
          <w:p w:rsidR="00C812D3" w:rsidRPr="002D7ADD" w:rsidRDefault="00C812D3" w:rsidP="00446FA8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2D7ADD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活动地点</w:t>
            </w:r>
          </w:p>
        </w:tc>
        <w:tc>
          <w:tcPr>
            <w:tcW w:w="3104" w:type="dxa"/>
            <w:shd w:val="clear" w:color="auto" w:fill="auto"/>
          </w:tcPr>
          <w:p w:rsidR="00C812D3" w:rsidRPr="002D7ADD" w:rsidRDefault="00C812D3" w:rsidP="00446FA8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812D3" w:rsidRPr="002D7ADD" w:rsidTr="00446FA8">
        <w:tc>
          <w:tcPr>
            <w:tcW w:w="2124" w:type="dxa"/>
            <w:shd w:val="clear" w:color="auto" w:fill="auto"/>
          </w:tcPr>
          <w:p w:rsidR="00C812D3" w:rsidRPr="002D7ADD" w:rsidRDefault="00C812D3" w:rsidP="00446FA8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2D7ADD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活动类型</w:t>
            </w:r>
          </w:p>
        </w:tc>
        <w:tc>
          <w:tcPr>
            <w:tcW w:w="7723" w:type="dxa"/>
            <w:gridSpan w:val="4"/>
            <w:shd w:val="clear" w:color="auto" w:fill="auto"/>
            <w:vAlign w:val="center"/>
          </w:tcPr>
          <w:p w:rsidR="00C812D3" w:rsidRPr="002D7ADD" w:rsidRDefault="00C812D3" w:rsidP="00446FA8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2D7ADD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 w:bidi="ar"/>
              </w:rPr>
              <w:t>讲座、报告、演出等□    商品出售、商业推广□    分包商施工□</w:t>
            </w:r>
          </w:p>
        </w:tc>
      </w:tr>
      <w:tr w:rsidR="00C812D3" w:rsidRPr="002D7ADD" w:rsidTr="00446FA8">
        <w:trPr>
          <w:trHeight w:val="1075"/>
        </w:trPr>
        <w:tc>
          <w:tcPr>
            <w:tcW w:w="2124" w:type="dxa"/>
            <w:shd w:val="clear" w:color="auto" w:fill="auto"/>
            <w:vAlign w:val="center"/>
          </w:tcPr>
          <w:p w:rsidR="00C812D3" w:rsidRPr="002D7ADD" w:rsidRDefault="00C812D3" w:rsidP="00446FA8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2D7ADD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活动简介</w:t>
            </w:r>
          </w:p>
        </w:tc>
        <w:tc>
          <w:tcPr>
            <w:tcW w:w="7723" w:type="dxa"/>
            <w:gridSpan w:val="4"/>
            <w:shd w:val="clear" w:color="auto" w:fill="auto"/>
          </w:tcPr>
          <w:p w:rsidR="00C812D3" w:rsidRPr="002D7ADD" w:rsidRDefault="00C812D3" w:rsidP="00446FA8">
            <w:pPr>
              <w:widowControl/>
              <w:textAlignment w:val="top"/>
              <w:rPr>
                <w:rStyle w:val="font01"/>
                <w:rFonts w:ascii="仿宋" w:eastAsia="仿宋" w:hAnsi="仿宋" w:cs="仿宋" w:hint="default"/>
                <w:bCs/>
                <w:szCs w:val="21"/>
                <w:lang w:bidi="ar"/>
              </w:rPr>
            </w:pPr>
          </w:p>
          <w:p w:rsidR="00C812D3" w:rsidRPr="002D7ADD" w:rsidRDefault="00C812D3" w:rsidP="00446FA8">
            <w:pPr>
              <w:widowControl/>
              <w:textAlignment w:val="top"/>
              <w:rPr>
                <w:rStyle w:val="font01"/>
                <w:rFonts w:ascii="仿宋" w:eastAsia="仿宋" w:hAnsi="仿宋" w:cs="仿宋" w:hint="default"/>
                <w:bCs/>
                <w:szCs w:val="21"/>
                <w:lang w:bidi="ar"/>
              </w:rPr>
            </w:pPr>
          </w:p>
          <w:p w:rsidR="00C812D3" w:rsidRPr="002D7ADD" w:rsidRDefault="00C812D3" w:rsidP="00446FA8">
            <w:pPr>
              <w:widowControl/>
              <w:textAlignment w:val="top"/>
              <w:rPr>
                <w:rStyle w:val="font01"/>
                <w:rFonts w:ascii="仿宋" w:eastAsia="仿宋" w:hAnsi="仿宋" w:cs="仿宋" w:hint="default"/>
                <w:bCs/>
                <w:szCs w:val="21"/>
                <w:lang w:bidi="ar"/>
              </w:rPr>
            </w:pPr>
          </w:p>
          <w:p w:rsidR="00C812D3" w:rsidRPr="002D7ADD" w:rsidRDefault="00C812D3" w:rsidP="00446FA8">
            <w:pPr>
              <w:widowControl/>
              <w:jc w:val="right"/>
              <w:textAlignment w:val="top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2D7ADD">
              <w:rPr>
                <w:rStyle w:val="font01"/>
                <w:rFonts w:ascii="仿宋" w:eastAsia="仿宋" w:hAnsi="仿宋" w:cs="仿宋" w:hint="default"/>
                <w:bCs/>
                <w:szCs w:val="21"/>
                <w:lang w:bidi="ar"/>
              </w:rPr>
              <w:t>活动内容介绍、主办（主讲）人员、参与人员介绍等，可另附页</w:t>
            </w:r>
            <w:r>
              <w:rPr>
                <w:rStyle w:val="font01"/>
                <w:rFonts w:ascii="仿宋" w:eastAsia="仿宋" w:hAnsi="仿宋" w:cs="仿宋" w:hint="default"/>
                <w:bCs/>
                <w:szCs w:val="21"/>
                <w:lang w:bidi="ar"/>
              </w:rPr>
              <w:t>1份即可。</w:t>
            </w:r>
          </w:p>
        </w:tc>
      </w:tr>
      <w:tr w:rsidR="00C812D3" w:rsidRPr="002D7ADD" w:rsidTr="00446FA8">
        <w:tc>
          <w:tcPr>
            <w:tcW w:w="4923" w:type="dxa"/>
            <w:gridSpan w:val="3"/>
            <w:shd w:val="clear" w:color="auto" w:fill="auto"/>
            <w:vAlign w:val="center"/>
          </w:tcPr>
          <w:p w:rsidR="00C812D3" w:rsidRPr="002D7ADD" w:rsidRDefault="00C812D3" w:rsidP="00446FA8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2D7ADD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是否有外来组织或人员参与</w:t>
            </w:r>
          </w:p>
        </w:tc>
        <w:tc>
          <w:tcPr>
            <w:tcW w:w="4924" w:type="dxa"/>
            <w:gridSpan w:val="2"/>
            <w:shd w:val="clear" w:color="auto" w:fill="auto"/>
            <w:vAlign w:val="center"/>
          </w:tcPr>
          <w:p w:rsidR="00C812D3" w:rsidRPr="002D7ADD" w:rsidRDefault="00C812D3" w:rsidP="00446FA8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2D7ADD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是□      否□</w:t>
            </w:r>
          </w:p>
        </w:tc>
      </w:tr>
      <w:tr w:rsidR="00C812D3" w:rsidRPr="002D7ADD" w:rsidTr="00446FA8">
        <w:trPr>
          <w:trHeight w:val="1118"/>
        </w:trPr>
        <w:tc>
          <w:tcPr>
            <w:tcW w:w="2124" w:type="dxa"/>
            <w:shd w:val="clear" w:color="auto" w:fill="auto"/>
            <w:vAlign w:val="center"/>
          </w:tcPr>
          <w:p w:rsidR="00C812D3" w:rsidRPr="002D7ADD" w:rsidRDefault="00C812D3" w:rsidP="00446FA8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2D7ADD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外来组织或</w:t>
            </w:r>
          </w:p>
          <w:p w:rsidR="00C812D3" w:rsidRPr="002D7ADD" w:rsidRDefault="00C812D3" w:rsidP="00446FA8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2D7ADD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人员情况简介</w:t>
            </w:r>
          </w:p>
        </w:tc>
        <w:tc>
          <w:tcPr>
            <w:tcW w:w="7723" w:type="dxa"/>
            <w:gridSpan w:val="4"/>
            <w:shd w:val="clear" w:color="auto" w:fill="auto"/>
          </w:tcPr>
          <w:p w:rsidR="00C812D3" w:rsidRPr="002D7ADD" w:rsidRDefault="00C812D3" w:rsidP="00446FA8">
            <w:pPr>
              <w:widowControl/>
              <w:jc w:val="left"/>
              <w:textAlignment w:val="top"/>
              <w:rPr>
                <w:rFonts w:ascii="仿宋" w:eastAsia="仿宋" w:hAnsi="仿宋" w:cs="仿宋"/>
                <w:bCs/>
                <w:color w:val="000000"/>
                <w:kern w:val="0"/>
                <w:szCs w:val="21"/>
                <w:lang w:bidi="ar"/>
              </w:rPr>
            </w:pPr>
          </w:p>
          <w:p w:rsidR="00C812D3" w:rsidRPr="002D7ADD" w:rsidRDefault="00C812D3" w:rsidP="00446FA8">
            <w:pPr>
              <w:widowControl/>
              <w:textAlignment w:val="top"/>
              <w:rPr>
                <w:rFonts w:ascii="仿宋" w:eastAsia="仿宋" w:hAnsi="仿宋" w:cs="仿宋"/>
                <w:bCs/>
                <w:color w:val="000000"/>
                <w:kern w:val="0"/>
                <w:szCs w:val="21"/>
                <w:lang w:bidi="ar"/>
              </w:rPr>
            </w:pPr>
          </w:p>
          <w:p w:rsidR="00C812D3" w:rsidRPr="002D7ADD" w:rsidRDefault="00C812D3" w:rsidP="00446FA8">
            <w:pPr>
              <w:widowControl/>
              <w:jc w:val="left"/>
              <w:textAlignment w:val="top"/>
              <w:rPr>
                <w:rFonts w:ascii="仿宋" w:eastAsia="仿宋" w:hAnsi="仿宋" w:cs="仿宋"/>
                <w:bCs/>
                <w:color w:val="000000"/>
                <w:kern w:val="0"/>
                <w:szCs w:val="21"/>
                <w:lang w:bidi="ar"/>
              </w:rPr>
            </w:pPr>
          </w:p>
          <w:p w:rsidR="00C812D3" w:rsidRPr="002D7ADD" w:rsidRDefault="00C812D3" w:rsidP="00446FA8">
            <w:pPr>
              <w:widowControl/>
              <w:jc w:val="right"/>
              <w:textAlignment w:val="top"/>
              <w:rPr>
                <w:rFonts w:ascii="仿宋" w:eastAsia="仿宋" w:hAnsi="仿宋" w:cs="仿宋"/>
                <w:bCs/>
                <w:color w:val="000000"/>
                <w:kern w:val="0"/>
                <w:szCs w:val="21"/>
                <w:lang w:bidi="ar"/>
              </w:rPr>
            </w:pPr>
            <w:r w:rsidRPr="002D7ADD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 w:bidi="ar"/>
              </w:rPr>
              <w:t>外来主办（主讲）人员、参与人员从业资质及所属单位资质等，</w:t>
            </w:r>
            <w:r w:rsidRPr="002D7ADD">
              <w:rPr>
                <w:rStyle w:val="font01"/>
                <w:rFonts w:ascii="仿宋" w:eastAsia="仿宋" w:hAnsi="仿宋" w:cs="仿宋" w:hint="default"/>
                <w:bCs/>
                <w:szCs w:val="21"/>
                <w:lang w:bidi="ar"/>
              </w:rPr>
              <w:t>可另附页</w:t>
            </w:r>
            <w:r>
              <w:rPr>
                <w:rStyle w:val="font01"/>
                <w:rFonts w:ascii="仿宋" w:eastAsia="仿宋" w:hAnsi="仿宋" w:cs="仿宋" w:hint="default"/>
                <w:bCs/>
                <w:szCs w:val="21"/>
                <w:lang w:bidi="ar"/>
              </w:rPr>
              <w:t>1份即可。</w:t>
            </w:r>
          </w:p>
        </w:tc>
      </w:tr>
      <w:tr w:rsidR="00C812D3" w:rsidRPr="002D7ADD" w:rsidTr="00446FA8">
        <w:tc>
          <w:tcPr>
            <w:tcW w:w="4923" w:type="dxa"/>
            <w:gridSpan w:val="3"/>
            <w:shd w:val="clear" w:color="auto" w:fill="auto"/>
          </w:tcPr>
          <w:p w:rsidR="00C812D3" w:rsidRPr="002D7ADD" w:rsidRDefault="00C812D3" w:rsidP="00446FA8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2D7ADD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申请人及联系方式</w:t>
            </w:r>
          </w:p>
        </w:tc>
        <w:tc>
          <w:tcPr>
            <w:tcW w:w="4924" w:type="dxa"/>
            <w:gridSpan w:val="2"/>
            <w:shd w:val="clear" w:color="auto" w:fill="auto"/>
          </w:tcPr>
          <w:p w:rsidR="00C812D3" w:rsidRPr="002D7ADD" w:rsidRDefault="00C812D3" w:rsidP="00446FA8">
            <w:pPr>
              <w:widowControl/>
              <w:jc w:val="center"/>
              <w:textAlignment w:val="top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812D3" w:rsidRPr="002D7ADD" w:rsidTr="00446FA8">
        <w:trPr>
          <w:trHeight w:val="1228"/>
        </w:trPr>
        <w:tc>
          <w:tcPr>
            <w:tcW w:w="4923" w:type="dxa"/>
            <w:gridSpan w:val="3"/>
            <w:shd w:val="clear" w:color="auto" w:fill="auto"/>
          </w:tcPr>
          <w:p w:rsidR="00C812D3" w:rsidRPr="002D7ADD" w:rsidRDefault="00C812D3" w:rsidP="00446FA8">
            <w:pPr>
              <w:widowControl/>
              <w:textAlignment w:val="top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2D7ADD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学生组织负责人意见：</w:t>
            </w:r>
          </w:p>
          <w:p w:rsidR="00C812D3" w:rsidRPr="002D7ADD" w:rsidRDefault="00C812D3" w:rsidP="00446FA8">
            <w:pPr>
              <w:widowControl/>
              <w:textAlignment w:val="top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2D7ADD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签字： </w:t>
            </w:r>
          </w:p>
          <w:p w:rsidR="00C812D3" w:rsidRPr="002D7ADD" w:rsidRDefault="00C812D3" w:rsidP="00446FA8">
            <w:pPr>
              <w:widowControl/>
              <w:textAlignment w:val="top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2D7ADD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日期：     年   月   日</w:t>
            </w:r>
          </w:p>
          <w:p w:rsidR="00C812D3" w:rsidRPr="002D7ADD" w:rsidRDefault="00C812D3" w:rsidP="00446FA8">
            <w:pPr>
              <w:widowControl/>
              <w:jc w:val="right"/>
              <w:textAlignment w:val="top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2D7ADD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  <w:lang w:bidi="ar"/>
              </w:rPr>
              <w:t>（学生组织申请活动）</w:t>
            </w:r>
          </w:p>
        </w:tc>
        <w:tc>
          <w:tcPr>
            <w:tcW w:w="4924" w:type="dxa"/>
            <w:gridSpan w:val="2"/>
            <w:shd w:val="clear" w:color="auto" w:fill="auto"/>
          </w:tcPr>
          <w:p w:rsidR="00C812D3" w:rsidRPr="002D7ADD" w:rsidRDefault="00C812D3" w:rsidP="00446FA8">
            <w:pPr>
              <w:widowControl/>
              <w:textAlignment w:val="top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2D7ADD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职能部门或学院意见：</w:t>
            </w:r>
          </w:p>
          <w:p w:rsidR="00C812D3" w:rsidRPr="002D7ADD" w:rsidRDefault="00C812D3" w:rsidP="00446FA8">
            <w:pPr>
              <w:widowControl/>
              <w:textAlignment w:val="top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2D7ADD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签字： </w:t>
            </w:r>
          </w:p>
          <w:p w:rsidR="00C812D3" w:rsidRPr="002D7ADD" w:rsidRDefault="00C812D3" w:rsidP="00446FA8">
            <w:pPr>
              <w:widowControl/>
              <w:textAlignment w:val="top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2D7ADD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日期：     年   月   日</w:t>
            </w:r>
          </w:p>
        </w:tc>
      </w:tr>
      <w:tr w:rsidR="00C812D3" w:rsidRPr="002D7ADD" w:rsidTr="00446FA8">
        <w:trPr>
          <w:trHeight w:val="1238"/>
        </w:trPr>
        <w:tc>
          <w:tcPr>
            <w:tcW w:w="4923" w:type="dxa"/>
            <w:gridSpan w:val="3"/>
            <w:shd w:val="clear" w:color="auto" w:fill="auto"/>
          </w:tcPr>
          <w:p w:rsidR="00C812D3" w:rsidRPr="002D7ADD" w:rsidRDefault="00C812D3" w:rsidP="00446FA8">
            <w:pPr>
              <w:widowControl/>
              <w:textAlignment w:val="top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2D7ADD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保卫处：</w:t>
            </w:r>
          </w:p>
          <w:p w:rsidR="00C812D3" w:rsidRPr="002D7ADD" w:rsidRDefault="00C812D3" w:rsidP="00446FA8">
            <w:pPr>
              <w:widowControl/>
              <w:textAlignment w:val="top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2D7ADD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签字： </w:t>
            </w:r>
          </w:p>
          <w:p w:rsidR="00C812D3" w:rsidRPr="002D7ADD" w:rsidRDefault="00C812D3" w:rsidP="00446FA8">
            <w:pPr>
              <w:widowControl/>
              <w:textAlignment w:val="top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2D7ADD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日期：     年   月   日</w:t>
            </w:r>
          </w:p>
        </w:tc>
        <w:tc>
          <w:tcPr>
            <w:tcW w:w="4924" w:type="dxa"/>
            <w:gridSpan w:val="2"/>
            <w:shd w:val="clear" w:color="auto" w:fill="auto"/>
          </w:tcPr>
          <w:p w:rsidR="00C812D3" w:rsidRPr="002D7ADD" w:rsidRDefault="00C812D3" w:rsidP="00446FA8">
            <w:pPr>
              <w:widowControl/>
              <w:textAlignment w:val="top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2D7ADD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后勤处：</w:t>
            </w:r>
          </w:p>
          <w:p w:rsidR="00C812D3" w:rsidRPr="002D7ADD" w:rsidRDefault="00C812D3" w:rsidP="00446FA8">
            <w:pPr>
              <w:widowControl/>
              <w:textAlignment w:val="top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2D7ADD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签字： </w:t>
            </w:r>
          </w:p>
          <w:p w:rsidR="00C812D3" w:rsidRPr="002D7ADD" w:rsidRDefault="00C812D3" w:rsidP="00446FA8">
            <w:pPr>
              <w:widowControl/>
              <w:textAlignment w:val="top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2D7ADD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日期：     年   月   日</w:t>
            </w:r>
          </w:p>
          <w:p w:rsidR="00C812D3" w:rsidRPr="002D7ADD" w:rsidRDefault="00C812D3" w:rsidP="00446FA8">
            <w:pPr>
              <w:widowControl/>
              <w:jc w:val="right"/>
              <w:textAlignment w:val="top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2D7ADD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  <w:lang w:bidi="ar"/>
              </w:rPr>
              <w:t>（</w:t>
            </w:r>
            <w:r w:rsidRPr="002D7ADD">
              <w:rPr>
                <w:rFonts w:ascii="仿宋" w:eastAsia="仿宋" w:hAnsi="仿宋" w:cs="仿宋" w:hint="eastAsia"/>
                <w:bCs/>
                <w:color w:val="000000"/>
                <w:kern w:val="0"/>
                <w:szCs w:val="21"/>
                <w:lang w:bidi="ar"/>
              </w:rPr>
              <w:t>分包商施工</w:t>
            </w:r>
            <w:r w:rsidRPr="002D7ADD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  <w:lang w:bidi="ar"/>
              </w:rPr>
              <w:t>活动）</w:t>
            </w:r>
          </w:p>
        </w:tc>
      </w:tr>
      <w:tr w:rsidR="00C812D3" w:rsidRPr="002D7ADD" w:rsidTr="00446FA8">
        <w:trPr>
          <w:trHeight w:val="1238"/>
        </w:trPr>
        <w:tc>
          <w:tcPr>
            <w:tcW w:w="9847" w:type="dxa"/>
            <w:gridSpan w:val="5"/>
            <w:shd w:val="clear" w:color="auto" w:fill="auto"/>
          </w:tcPr>
          <w:p w:rsidR="00C812D3" w:rsidRPr="002D7ADD" w:rsidRDefault="00C812D3" w:rsidP="00446FA8">
            <w:pPr>
              <w:widowControl/>
              <w:textAlignment w:val="top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2D7ADD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良乡综合办意见：</w:t>
            </w:r>
          </w:p>
          <w:p w:rsidR="00C812D3" w:rsidRPr="002D7ADD" w:rsidRDefault="00C812D3" w:rsidP="00446FA8">
            <w:pPr>
              <w:widowControl/>
              <w:textAlignment w:val="top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2D7ADD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签字： </w:t>
            </w:r>
          </w:p>
          <w:p w:rsidR="00C812D3" w:rsidRDefault="00C812D3" w:rsidP="00446FA8">
            <w:pPr>
              <w:widowControl/>
              <w:textAlignment w:val="top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2D7ADD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日期：     年   月   日</w:t>
            </w:r>
          </w:p>
          <w:p w:rsidR="00C812D3" w:rsidRPr="002D7ADD" w:rsidRDefault="00C812D3" w:rsidP="00446FA8">
            <w:pPr>
              <w:widowControl/>
              <w:textAlignment w:val="top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C812D3" w:rsidRPr="002D7ADD" w:rsidTr="00446FA8">
        <w:trPr>
          <w:trHeight w:val="1238"/>
        </w:trPr>
        <w:tc>
          <w:tcPr>
            <w:tcW w:w="2243" w:type="dxa"/>
            <w:gridSpan w:val="2"/>
            <w:shd w:val="clear" w:color="auto" w:fill="auto"/>
            <w:vAlign w:val="center"/>
          </w:tcPr>
          <w:p w:rsidR="00C812D3" w:rsidRPr="002D7ADD" w:rsidRDefault="00C812D3" w:rsidP="00446FA8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2D7ADD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lastRenderedPageBreak/>
              <w:t>备注</w:t>
            </w:r>
          </w:p>
          <w:p w:rsidR="00C812D3" w:rsidRPr="002D7ADD" w:rsidRDefault="00C812D3" w:rsidP="00446FA8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2D7ADD"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（该页无需打印，为申请签字时方便查询地点等。）</w:t>
            </w:r>
          </w:p>
        </w:tc>
        <w:tc>
          <w:tcPr>
            <w:tcW w:w="7604" w:type="dxa"/>
            <w:gridSpan w:val="3"/>
            <w:shd w:val="clear" w:color="auto" w:fill="auto"/>
          </w:tcPr>
          <w:p w:rsidR="00C812D3" w:rsidRPr="002D7ADD" w:rsidRDefault="00C812D3" w:rsidP="00C812D3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2D7ADD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此表一式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五</w:t>
            </w:r>
            <w:r w:rsidRPr="002D7ADD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份：申请活动组织一份、职能部门或学院一份、保卫处一份、后勤处一份（分包商施工活动还需后勤处审批）、综合办一份、门卫一份。</w:t>
            </w:r>
          </w:p>
          <w:p w:rsidR="00C812D3" w:rsidRPr="00740021" w:rsidRDefault="00C812D3" w:rsidP="00C812D3">
            <w:pPr>
              <w:widowControl/>
              <w:numPr>
                <w:ilvl w:val="0"/>
                <w:numId w:val="1"/>
              </w:numPr>
              <w:textAlignment w:val="top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2D7ADD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学院的学生组织主办（引入）活动，需找学院负责辅导员签字审核；团委校级学生组织主办（引入）活动，需找团委（办公楼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303</w:t>
            </w:r>
            <w:r w:rsidRPr="002D7ADD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 w:bidi="ar"/>
              </w:rPr>
              <w:t>）审核。以上审核后，分别到办公楼312或者一楼保卫处办公室，304良乡综合办，325后勤处审批（分包商施工活动）；</w:t>
            </w:r>
          </w:p>
        </w:tc>
      </w:tr>
    </w:tbl>
    <w:p w:rsidR="00C812D3" w:rsidRPr="00540B59" w:rsidRDefault="00C812D3" w:rsidP="00C812D3">
      <w:pPr>
        <w:rPr>
          <w:rFonts w:ascii="宋体" w:hAnsi="宋体"/>
          <w:sz w:val="28"/>
        </w:rPr>
      </w:pPr>
    </w:p>
    <w:p w:rsidR="00F373DB" w:rsidRPr="00C812D3" w:rsidRDefault="0095647A">
      <w:bookmarkStart w:id="0" w:name="_GoBack"/>
      <w:bookmarkEnd w:id="0"/>
    </w:p>
    <w:sectPr w:rsidR="00F373DB" w:rsidRPr="00C81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47A" w:rsidRDefault="0095647A" w:rsidP="00C812D3">
      <w:r>
        <w:separator/>
      </w:r>
    </w:p>
  </w:endnote>
  <w:endnote w:type="continuationSeparator" w:id="0">
    <w:p w:rsidR="0095647A" w:rsidRDefault="0095647A" w:rsidP="00C81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47A" w:rsidRDefault="0095647A" w:rsidP="00C812D3">
      <w:r>
        <w:separator/>
      </w:r>
    </w:p>
  </w:footnote>
  <w:footnote w:type="continuationSeparator" w:id="0">
    <w:p w:rsidR="0095647A" w:rsidRDefault="0095647A" w:rsidP="00C81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8EE67"/>
    <w:multiLevelType w:val="singleLevel"/>
    <w:tmpl w:val="5858EE67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0C"/>
    <w:rsid w:val="00193552"/>
    <w:rsid w:val="0095647A"/>
    <w:rsid w:val="00C812D3"/>
    <w:rsid w:val="00DB030C"/>
    <w:rsid w:val="00F8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DB96B9-5AD1-4F33-8993-E04BDD57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2D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12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1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12D3"/>
    <w:rPr>
      <w:sz w:val="18"/>
      <w:szCs w:val="18"/>
    </w:rPr>
  </w:style>
  <w:style w:type="character" w:customStyle="1" w:styleId="font01">
    <w:name w:val="font01"/>
    <w:basedOn w:val="a0"/>
    <w:qFormat/>
    <w:rsid w:val="00C812D3"/>
    <w:rPr>
      <w:rFonts w:ascii="宋体" w:eastAsia="宋体" w:hAnsi="宋体" w:cs="宋体" w:hint="eastAsia"/>
      <w:color w:val="00000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tanjing</dc:creator>
  <cp:keywords/>
  <dc:description/>
  <cp:lastModifiedBy>tanjing</cp:lastModifiedBy>
  <cp:revision>2</cp:revision>
  <dcterms:created xsi:type="dcterms:W3CDTF">2018-03-13T07:47:00Z</dcterms:created>
  <dcterms:modified xsi:type="dcterms:W3CDTF">2018-03-13T07:47:00Z</dcterms:modified>
</cp:coreProperties>
</file>